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0C82" w:rsidR="0061148E" w:rsidRPr="00C61931" w:rsidRDefault="00A64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5E90" w:rsidR="0061148E" w:rsidRPr="00C61931" w:rsidRDefault="00A64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29511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C38E9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7B823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C95E0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0A84A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61606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A3D40" w:rsidR="00B87ED3" w:rsidRPr="00944D28" w:rsidRDefault="00A6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7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2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00C0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92A6F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E9C8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0A9B1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E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320BD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8A931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B7DCD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B1882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8040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11F0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AC17B" w:rsidR="00B87ED3" w:rsidRPr="00944D28" w:rsidRDefault="00A6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0295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F2EC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50F3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24C2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5BF6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7505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EB38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23777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BE732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02110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FA6D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F41E0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BF254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D7C95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B625" w:rsidR="00B87ED3" w:rsidRPr="00944D28" w:rsidRDefault="00A6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6CB33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1A58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076C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27A9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7BBC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B262" w:rsidR="00B87ED3" w:rsidRPr="00944D28" w:rsidRDefault="00A6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67D7" w:rsidR="00B87ED3" w:rsidRPr="00944D28" w:rsidRDefault="00A6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47AE" w:rsidR="00B87ED3" w:rsidRPr="00944D28" w:rsidRDefault="00A6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0C01" w:rsidR="00B87ED3" w:rsidRPr="00944D28" w:rsidRDefault="00A6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2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