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D338" w:rsidR="0061148E" w:rsidRPr="00C61931" w:rsidRDefault="00D96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98A6" w:rsidR="0061148E" w:rsidRPr="00C61931" w:rsidRDefault="00D96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24E1E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49147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03B90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23B51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ED5D7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3427C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B081A" w:rsidR="00B87ED3" w:rsidRPr="00944D28" w:rsidRDefault="00D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6C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2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3FB96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6E7D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A1569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1C028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D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9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F3E9D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E6D95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73C1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8647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2EF6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24CFC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A022" w:rsidR="00B87ED3" w:rsidRPr="00944D28" w:rsidRDefault="00D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9911" w:rsidR="00B87ED3" w:rsidRPr="00944D28" w:rsidRDefault="00D9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EAFD2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46F26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973A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4A25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91F62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49713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82BB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6A0B" w:rsidR="00B87ED3" w:rsidRPr="00944D28" w:rsidRDefault="00D9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41F0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02375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1E64F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45CA7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3E62A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D1E57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6286C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FB45" w:rsidR="00B87ED3" w:rsidRPr="00944D28" w:rsidRDefault="00D9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7103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822F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BECE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6AA3D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80260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CC19" w:rsidR="00B87ED3" w:rsidRPr="00944D28" w:rsidRDefault="00D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9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156A" w:rsidR="00B87ED3" w:rsidRPr="00944D28" w:rsidRDefault="00D9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0FC8" w:rsidR="00B87ED3" w:rsidRPr="00944D28" w:rsidRDefault="00D9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CE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