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B24A" w:rsidR="0061148E" w:rsidRPr="00C61931" w:rsidRDefault="003D6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245B" w:rsidR="0061148E" w:rsidRPr="00C61931" w:rsidRDefault="003D6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40072" w:rsidR="00B87ED3" w:rsidRPr="00944D28" w:rsidRDefault="003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FA174" w:rsidR="00B87ED3" w:rsidRPr="00944D28" w:rsidRDefault="003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D2F01" w:rsidR="00B87ED3" w:rsidRPr="00944D28" w:rsidRDefault="003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333BB" w:rsidR="00B87ED3" w:rsidRPr="00944D28" w:rsidRDefault="003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C1245" w:rsidR="00B87ED3" w:rsidRPr="00944D28" w:rsidRDefault="003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E4F39" w:rsidR="00B87ED3" w:rsidRPr="00944D28" w:rsidRDefault="003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BC84B" w:rsidR="00B87ED3" w:rsidRPr="00944D28" w:rsidRDefault="003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4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8F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0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66DA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8A59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AF066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41589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E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8B1AC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8CAA2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7A4C7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F5A1D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54206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C3B91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33523" w:rsidR="00B87ED3" w:rsidRPr="00944D28" w:rsidRDefault="003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B8788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C7DA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5EF77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28940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C5F58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7E65F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4E465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4C0FF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81025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1D53A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58D5A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E3F93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1AC5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AEA95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D392" w:rsidR="00B87ED3" w:rsidRPr="00944D28" w:rsidRDefault="003D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CFF51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19408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16DB3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9086C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2E22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883C2" w:rsidR="00B87ED3" w:rsidRPr="00944D28" w:rsidRDefault="003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9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CC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