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040E" w:rsidR="0061148E" w:rsidRPr="00C61931" w:rsidRDefault="00F26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A806" w:rsidR="0061148E" w:rsidRPr="00C61931" w:rsidRDefault="00F26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BE034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58DFE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D29AF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16392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14557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DD7C4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B5DF6" w:rsidR="00B87ED3" w:rsidRPr="00944D28" w:rsidRDefault="00F2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1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0D1F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B730F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E29B1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98E8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B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D9EF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0C8FB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6E5AC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F4C5F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0CA3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38ABE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A3C5" w:rsidR="00B87ED3" w:rsidRPr="00944D28" w:rsidRDefault="00F2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6EBF" w:rsidR="00B87ED3" w:rsidRPr="00944D28" w:rsidRDefault="00F26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2D48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2BFD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A13D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A6D0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997C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7817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9E826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3699" w:rsidR="00B87ED3" w:rsidRPr="00944D28" w:rsidRDefault="00F26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4A69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709D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6DFF8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5E2EC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903DB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ADEB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59B57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866D" w:rsidR="00B87ED3" w:rsidRPr="00944D28" w:rsidRDefault="00F26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CEB9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8E51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CD34C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EF46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0EAB4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AC04B" w:rsidR="00B87ED3" w:rsidRPr="00944D28" w:rsidRDefault="00F2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7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E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2022-10-28T12:58:00.0000000Z</dcterms:modified>
</coreProperties>
</file>