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0419" w:rsidR="0061148E" w:rsidRPr="00C61931" w:rsidRDefault="001A4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83CD" w:rsidR="0061148E" w:rsidRPr="00C61931" w:rsidRDefault="001A4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41A69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284B1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BEA58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0B5AF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11CC3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29CA9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7DB4D" w:rsidR="00B87ED3" w:rsidRPr="00944D28" w:rsidRDefault="001A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8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6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D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FE3E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95FD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A1C0A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26F0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9C9F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C50F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FB59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D0359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E4550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0F5B5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0896" w:rsidR="00B87ED3" w:rsidRPr="00944D28" w:rsidRDefault="001A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5AB71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A3EB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0620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F8FA6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6CB72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B4848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48EF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BE73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655D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2108B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93AA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9B48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2A380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95EA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8A62" w:rsidR="00B87ED3" w:rsidRPr="00944D28" w:rsidRDefault="001A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F047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30DB9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A684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55E65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C140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548C8" w:rsidR="00B87ED3" w:rsidRPr="00944D28" w:rsidRDefault="001A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9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2022-10-28T11:56:00.0000000Z</dcterms:modified>
</coreProperties>
</file>