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EA98" w:rsidR="0061148E" w:rsidRPr="00C61931" w:rsidRDefault="009B2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5AE4" w:rsidR="0061148E" w:rsidRPr="00C61931" w:rsidRDefault="009B2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65EF1" w:rsidR="00B87ED3" w:rsidRPr="00944D28" w:rsidRDefault="009B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9614B" w:rsidR="00B87ED3" w:rsidRPr="00944D28" w:rsidRDefault="009B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E7C41" w:rsidR="00B87ED3" w:rsidRPr="00944D28" w:rsidRDefault="009B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F6054" w:rsidR="00B87ED3" w:rsidRPr="00944D28" w:rsidRDefault="009B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9A7E2" w:rsidR="00B87ED3" w:rsidRPr="00944D28" w:rsidRDefault="009B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BFD2F" w:rsidR="00B87ED3" w:rsidRPr="00944D28" w:rsidRDefault="009B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B3FB1" w:rsidR="00B87ED3" w:rsidRPr="00944D28" w:rsidRDefault="009B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7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55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1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AA10E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0A00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37E04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52D92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0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1E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F1EF8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D0F73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F5F7A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C34F3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0B45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851BE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80467" w:rsidR="00B87ED3" w:rsidRPr="00944D28" w:rsidRDefault="009B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8C4D3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B7649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5BA90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3B0B6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3C346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1133B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482BF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B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782BC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AC9E5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BDE4B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D1C02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3B70C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D5E83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9E52A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7FE6" w:rsidR="00B87ED3" w:rsidRPr="00944D28" w:rsidRDefault="009B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36509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145AE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4DB68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A37F1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11698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53F82" w:rsidR="00B87ED3" w:rsidRPr="00944D28" w:rsidRDefault="009B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74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B5B3" w:rsidR="00B87ED3" w:rsidRPr="00944D28" w:rsidRDefault="009B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B23A" w:rsidR="00B87ED3" w:rsidRPr="00944D28" w:rsidRDefault="009B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4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2022-10-28T09:50:00.0000000Z</dcterms:modified>
</coreProperties>
</file>