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4125" w:rsidR="0061148E" w:rsidRPr="00C61931" w:rsidRDefault="000C2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E148" w:rsidR="0061148E" w:rsidRPr="00C61931" w:rsidRDefault="000C2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FF476" w:rsidR="00B87ED3" w:rsidRPr="00944D28" w:rsidRDefault="000C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C5B51" w:rsidR="00B87ED3" w:rsidRPr="00944D28" w:rsidRDefault="000C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05F9A" w:rsidR="00B87ED3" w:rsidRPr="00944D28" w:rsidRDefault="000C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D455E" w:rsidR="00B87ED3" w:rsidRPr="00944D28" w:rsidRDefault="000C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D1BDC" w:rsidR="00B87ED3" w:rsidRPr="00944D28" w:rsidRDefault="000C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C13A4" w:rsidR="00B87ED3" w:rsidRPr="00944D28" w:rsidRDefault="000C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016EE" w:rsidR="00B87ED3" w:rsidRPr="00944D28" w:rsidRDefault="000C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B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B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45AF4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E17DF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F8546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EC448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A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1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C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0A13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5A3B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3C06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0C1D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970BD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654D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FC6D3" w:rsidR="00B87ED3" w:rsidRPr="00944D28" w:rsidRDefault="000C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153F5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47149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0BD8D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4BA9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88607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C8D03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3FA4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FF37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63460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2317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BB5A9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63FAB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6E95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A0EF7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7844" w:rsidR="00B87ED3" w:rsidRPr="00944D28" w:rsidRDefault="000C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9BE5" w:rsidR="00B87ED3" w:rsidRPr="00944D28" w:rsidRDefault="000C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455A" w:rsidR="00B87ED3" w:rsidRPr="00944D28" w:rsidRDefault="000C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9DB35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6B61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5CD5F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E3D77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32CA9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A491F" w:rsidR="00B87ED3" w:rsidRPr="00944D28" w:rsidRDefault="000C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2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2596" w:rsidR="00B87ED3" w:rsidRPr="00944D28" w:rsidRDefault="000C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4B31" w:rsidR="00B87ED3" w:rsidRPr="00944D28" w:rsidRDefault="000C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2022-10-28T08:50:00.0000000Z</dcterms:modified>
</coreProperties>
</file>