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EB62" w:rsidR="0061148E" w:rsidRPr="00C61931" w:rsidRDefault="00CD2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2726" w:rsidR="0061148E" w:rsidRPr="00C61931" w:rsidRDefault="00CD2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53D9A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BFF3F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A9B92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E350F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09CCF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BD9CE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C6242" w:rsidR="00B87ED3" w:rsidRPr="00944D28" w:rsidRDefault="00CD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1C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5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3705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DAD4F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1D9BD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128FA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D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8A8E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BD69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B256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6A514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086F0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D5728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7AE3C" w:rsidR="00B87ED3" w:rsidRPr="00944D28" w:rsidRDefault="00CD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39F78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97C32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F404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BB97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B73B7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047AA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213F6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E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8B4C0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5B0C9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7556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B18E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FDDA9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C158D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B5A8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1CC8" w:rsidR="00B87ED3" w:rsidRPr="00944D28" w:rsidRDefault="00CD2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63588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F699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63B06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4882D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8AB0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EC612" w:rsidR="00B87ED3" w:rsidRPr="00944D28" w:rsidRDefault="00CD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4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89D6" w:rsidR="00B87ED3" w:rsidRPr="00944D28" w:rsidRDefault="00CD2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00CB" w:rsidR="00B87ED3" w:rsidRPr="00944D28" w:rsidRDefault="00CD2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7D10" w:rsidR="00B87ED3" w:rsidRPr="00944D28" w:rsidRDefault="00CD2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1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66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