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0874" w:rsidR="0061148E" w:rsidRPr="00C61931" w:rsidRDefault="000A6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85A6" w:rsidR="0061148E" w:rsidRPr="00C61931" w:rsidRDefault="000A6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A691B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81E10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BC808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7526B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0E8C4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A8357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953FD" w:rsidR="00B87ED3" w:rsidRPr="00944D28" w:rsidRDefault="000A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A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BA134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AFF39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814A4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6015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1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79CD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4CB8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AE61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65F7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60FF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16139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BEAE" w:rsidR="00B87ED3" w:rsidRPr="00944D28" w:rsidRDefault="000A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687B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C9D5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813BA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A3CA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AD29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21DD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BDD1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C0FDE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2972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4C5F5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783BB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4499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76507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7397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C31D" w:rsidR="00B87ED3" w:rsidRPr="00944D28" w:rsidRDefault="000A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B38C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8EAE3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C26B9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B875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20C7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1896" w:rsidR="00B87ED3" w:rsidRPr="00944D28" w:rsidRDefault="000A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5197" w:rsidR="00B87ED3" w:rsidRPr="00944D28" w:rsidRDefault="000A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FA4" w14:textId="77777777" w:rsidR="000A6137" w:rsidRDefault="000A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98EBE8C" w14:textId="776DFC96" w:rsidR="00B87ED3" w:rsidRPr="00944D28" w:rsidRDefault="000A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1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2022-10-28T08:48:00.0000000Z</dcterms:modified>
</coreProperties>
</file>