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C5D5" w:rsidR="0061148E" w:rsidRPr="00C61931" w:rsidRDefault="00560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2414" w:rsidR="0061148E" w:rsidRPr="00C61931" w:rsidRDefault="00560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8F9B4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BE1C5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8670A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11925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6B0AD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7060D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EC7F1" w:rsidR="00B87ED3" w:rsidRPr="00944D28" w:rsidRDefault="0056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9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6D03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1B9D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EC081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85B4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7D1D5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9B826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082A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DE46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C56D2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43A0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5E0D" w:rsidR="00B87ED3" w:rsidRPr="00944D28" w:rsidRDefault="0056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A3E5" w:rsidR="00B87ED3" w:rsidRPr="00944D28" w:rsidRDefault="0056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6621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BEB7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3A1D6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9F45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FB6A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D8CF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26E6E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4EC17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D2A0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C43E3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E22BE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0701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0E40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4A5A2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2FEF" w:rsidR="00B87ED3" w:rsidRPr="00944D28" w:rsidRDefault="0056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14F4" w:rsidR="00B87ED3" w:rsidRPr="00944D28" w:rsidRDefault="0056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1933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B91A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D304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1ED6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2AD4B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77630" w:rsidR="00B87ED3" w:rsidRPr="00944D28" w:rsidRDefault="0056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E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F3B8" w:rsidR="00B87ED3" w:rsidRPr="00944D28" w:rsidRDefault="0056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07CA" w:rsidR="00B87ED3" w:rsidRPr="00944D28" w:rsidRDefault="0056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2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2022-10-28T07:45:00.0000000Z</dcterms:modified>
</coreProperties>
</file>