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2233" w:rsidR="0061148E" w:rsidRPr="00C61931" w:rsidRDefault="00B86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6D68" w:rsidR="0061148E" w:rsidRPr="00C61931" w:rsidRDefault="00B86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DE371" w:rsidR="00B87ED3" w:rsidRPr="00944D28" w:rsidRDefault="00B8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91FC3" w:rsidR="00B87ED3" w:rsidRPr="00944D28" w:rsidRDefault="00B8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2FAA7" w:rsidR="00B87ED3" w:rsidRPr="00944D28" w:rsidRDefault="00B8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2C504" w:rsidR="00B87ED3" w:rsidRPr="00944D28" w:rsidRDefault="00B8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D0DAC" w:rsidR="00B87ED3" w:rsidRPr="00944D28" w:rsidRDefault="00B8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CD3DF" w:rsidR="00B87ED3" w:rsidRPr="00944D28" w:rsidRDefault="00B8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96ACF" w:rsidR="00B87ED3" w:rsidRPr="00944D28" w:rsidRDefault="00B8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1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B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4598C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A01D5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927FE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EB645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3316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CFA60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F3613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030BA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484ED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9833A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4D961" w:rsidR="00B87ED3" w:rsidRPr="00944D28" w:rsidRDefault="00B8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BEB3B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38A23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2F04C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1D9E1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B1FA3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F896F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0807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7B8B9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FBDB0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370C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DE75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5E495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7FA7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E8809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5B91" w:rsidR="00B87ED3" w:rsidRPr="00944D28" w:rsidRDefault="00B86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D87B" w:rsidR="00B87ED3" w:rsidRPr="00944D28" w:rsidRDefault="00B86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F825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4A48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210B1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07A1F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27AD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A13F4" w:rsidR="00B87ED3" w:rsidRPr="00944D28" w:rsidRDefault="00B8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B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F006" w:rsidR="00B87ED3" w:rsidRPr="00944D28" w:rsidRDefault="00B86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7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