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87E5" w:rsidR="0061148E" w:rsidRPr="00C61931" w:rsidRDefault="00842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DD92" w:rsidR="0061148E" w:rsidRPr="00C61931" w:rsidRDefault="00842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D7F59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05ED4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87A13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9F393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EB4BF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A5AEF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1B445" w:rsidR="00B87ED3" w:rsidRPr="00944D28" w:rsidRDefault="0084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F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C2CCC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A528C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B0E75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6AD74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C4A3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29244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F6EA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F0BE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7EC3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C562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9885" w:rsidR="00B87ED3" w:rsidRPr="00944D28" w:rsidRDefault="0084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62D7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CBA6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C1B6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1AC23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AC1BA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F60C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05A2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2554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FCB2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3D6B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C2D0E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25750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16E3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CAD0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5D49" w:rsidR="00B87ED3" w:rsidRPr="00944D28" w:rsidRDefault="0084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60DA6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B9B16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7B0A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F498E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B4D17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72CD" w:rsidR="00B87ED3" w:rsidRPr="00944D28" w:rsidRDefault="0084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90CE" w:rsidR="00B87ED3" w:rsidRPr="00944D28" w:rsidRDefault="0084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BEBE" w:rsidR="00B87ED3" w:rsidRPr="00944D28" w:rsidRDefault="0084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DFD2" w:rsidR="00B87ED3" w:rsidRPr="00944D28" w:rsidRDefault="0084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72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