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3E84" w:rsidR="0061148E" w:rsidRPr="00C61931" w:rsidRDefault="003D2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54E2" w:rsidR="0061148E" w:rsidRPr="00C61931" w:rsidRDefault="003D2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4ED22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6B55A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2E512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DED09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E1605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7678F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1A408" w:rsidR="00B87ED3" w:rsidRPr="00944D28" w:rsidRDefault="003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3D3A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00DA0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7303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F3DD9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9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A32F1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6770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00EDA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CEE2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A75B6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91CA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B0766" w:rsidR="00B87ED3" w:rsidRPr="00944D28" w:rsidRDefault="003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B8174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E9D0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5B1FB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172DA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91E7C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CDF12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D0D4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13C4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23524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998E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C6332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156B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98362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5EB1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02DE" w:rsidR="00B87ED3" w:rsidRPr="00944D28" w:rsidRDefault="003D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F0F6E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F0A3B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FE2B4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2F99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8FC16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E72C" w:rsidR="00B87ED3" w:rsidRPr="00944D28" w:rsidRDefault="003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A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2022-10-28T04:08:00.0000000Z</dcterms:modified>
</coreProperties>
</file>