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E6B9" w:rsidR="0061148E" w:rsidRPr="00C61931" w:rsidRDefault="00C44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83AAF" w:rsidR="0061148E" w:rsidRPr="00C61931" w:rsidRDefault="00C44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AB5E0" w:rsidR="00B87ED3" w:rsidRPr="00944D28" w:rsidRDefault="00C4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6B493" w:rsidR="00B87ED3" w:rsidRPr="00944D28" w:rsidRDefault="00C4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C72AF" w:rsidR="00B87ED3" w:rsidRPr="00944D28" w:rsidRDefault="00C4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F3F60" w:rsidR="00B87ED3" w:rsidRPr="00944D28" w:rsidRDefault="00C4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20B18" w:rsidR="00B87ED3" w:rsidRPr="00944D28" w:rsidRDefault="00C4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FC6EF" w:rsidR="00B87ED3" w:rsidRPr="00944D28" w:rsidRDefault="00C4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7B40E" w:rsidR="00B87ED3" w:rsidRPr="00944D28" w:rsidRDefault="00C4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0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1B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C72A1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AAA2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84CDF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CAAF4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6B877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0CF79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823DF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9F0A7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5E20A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3281E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7AAF2" w:rsidR="00B87ED3" w:rsidRPr="00944D28" w:rsidRDefault="00C4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196C9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17A48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AE175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C51DE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C0C47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5E8E7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0FA5A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C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6BD43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FC610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04DF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0D43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5F31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04091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B626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4395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2E18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6C95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FB9B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CDD4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AC54" w:rsidR="00B87ED3" w:rsidRPr="00944D28" w:rsidRDefault="00C4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8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C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