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3730" w:rsidR="0061148E" w:rsidRPr="00C61931" w:rsidRDefault="00C53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6BDEF" w:rsidR="0061148E" w:rsidRPr="00C61931" w:rsidRDefault="00C53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D9531" w:rsidR="00B87ED3" w:rsidRPr="00944D28" w:rsidRDefault="00C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31F90" w:rsidR="00B87ED3" w:rsidRPr="00944D28" w:rsidRDefault="00C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3E32E" w:rsidR="00B87ED3" w:rsidRPr="00944D28" w:rsidRDefault="00C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1C842" w:rsidR="00B87ED3" w:rsidRPr="00944D28" w:rsidRDefault="00C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19DA7" w:rsidR="00B87ED3" w:rsidRPr="00944D28" w:rsidRDefault="00C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B927D" w:rsidR="00B87ED3" w:rsidRPr="00944D28" w:rsidRDefault="00C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3680B" w:rsidR="00B87ED3" w:rsidRPr="00944D28" w:rsidRDefault="00C5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4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C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E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9F1F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96B2E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AF9E6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C6A48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F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2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1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7D8D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25A90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7BC9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7B209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CB203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3E547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E1F34" w:rsidR="00B87ED3" w:rsidRPr="00944D28" w:rsidRDefault="00C5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9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440EB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5FB32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DB72B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F3F5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5955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5BE7C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A9C9E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9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22B9B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77CDD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D52F3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F7F2D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EE1B7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3D9E7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00C7F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D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5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4F617" w:rsidR="00B87ED3" w:rsidRPr="00944D28" w:rsidRDefault="00C53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71819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D3FD3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4B858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BF4E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2CEB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885AF" w:rsidR="00B87ED3" w:rsidRPr="00944D28" w:rsidRDefault="00C5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2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F6ED" w:rsidR="00B87ED3" w:rsidRPr="00944D28" w:rsidRDefault="00C53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E9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2022-10-21T04:58:00.0000000Z</dcterms:modified>
</coreProperties>
</file>