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CCB0" w:rsidR="0061148E" w:rsidRPr="00C61931" w:rsidRDefault="00676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29DAA" w:rsidR="0061148E" w:rsidRPr="00C61931" w:rsidRDefault="00676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EF0DB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958CD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B2AC9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4D87D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EC6D7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1B252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0F2FA" w:rsidR="00B87ED3" w:rsidRPr="00944D28" w:rsidRDefault="0067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74D1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4D27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707EB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DA93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7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0781F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CC19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F21B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B5ADB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3BFF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2568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EE6D" w:rsidR="00B87ED3" w:rsidRPr="00944D28" w:rsidRDefault="006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A9D43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BB009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4A37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E20F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6697F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D7FAD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343C0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21B25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85F8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45A3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D75C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F0F0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5594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BE49D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EABD" w:rsidR="00B87ED3" w:rsidRPr="00944D28" w:rsidRDefault="00676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8BD4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DB76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1A5E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D4C23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9CBA4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81940" w:rsidR="00B87ED3" w:rsidRPr="00944D28" w:rsidRDefault="006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0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5BF7" w:rsidR="00B87ED3" w:rsidRPr="00944D28" w:rsidRDefault="00676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9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