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A95D" w:rsidR="0061148E" w:rsidRPr="00C61931" w:rsidRDefault="00D324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E61E" w:rsidR="0061148E" w:rsidRPr="00C61931" w:rsidRDefault="00D324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CB6AD" w:rsidR="00B87ED3" w:rsidRPr="00944D28" w:rsidRDefault="00D3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A162A" w:rsidR="00B87ED3" w:rsidRPr="00944D28" w:rsidRDefault="00D3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B1915" w:rsidR="00B87ED3" w:rsidRPr="00944D28" w:rsidRDefault="00D3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777FF" w:rsidR="00B87ED3" w:rsidRPr="00944D28" w:rsidRDefault="00D3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D3394" w:rsidR="00B87ED3" w:rsidRPr="00944D28" w:rsidRDefault="00D3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91921" w:rsidR="00B87ED3" w:rsidRPr="00944D28" w:rsidRDefault="00D3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E0856" w:rsidR="00B87ED3" w:rsidRPr="00944D28" w:rsidRDefault="00D3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9F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9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C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15CD7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258C8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CFB22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AA78F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5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D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4F96F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375B8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98AD2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D6116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A2852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2EC17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72E57" w:rsidR="00B87ED3" w:rsidRPr="00944D28" w:rsidRDefault="00D3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CD583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0D43B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8E4E0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CCB2D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DCA0D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8617A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0571A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A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99661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F3273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0BD52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70C3F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211AE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CB4F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F6412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8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576A" w:rsidR="00B87ED3" w:rsidRPr="00944D28" w:rsidRDefault="00D32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2DAF8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DC14A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C8CA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2AC15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59044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588D3" w:rsidR="00B87ED3" w:rsidRPr="00944D28" w:rsidRDefault="00D3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1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FF947" w:rsidR="00B87ED3" w:rsidRPr="00944D28" w:rsidRDefault="00D32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2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8FA8F" w:rsidR="00B87ED3" w:rsidRPr="00944D28" w:rsidRDefault="00D32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40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2022-10-21T04:45:00.0000000Z</dcterms:modified>
</coreProperties>
</file>