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90E8" w:rsidR="0061148E" w:rsidRPr="00C61931" w:rsidRDefault="00233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4594" w:rsidR="0061148E" w:rsidRPr="00C61931" w:rsidRDefault="00233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1BA21" w:rsidR="00B87ED3" w:rsidRPr="00944D28" w:rsidRDefault="0023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22587" w:rsidR="00B87ED3" w:rsidRPr="00944D28" w:rsidRDefault="0023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EBF64" w:rsidR="00B87ED3" w:rsidRPr="00944D28" w:rsidRDefault="0023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58EF6" w:rsidR="00B87ED3" w:rsidRPr="00944D28" w:rsidRDefault="0023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6D8D6" w:rsidR="00B87ED3" w:rsidRPr="00944D28" w:rsidRDefault="0023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99649" w:rsidR="00B87ED3" w:rsidRPr="00944D28" w:rsidRDefault="0023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615EC" w:rsidR="00B87ED3" w:rsidRPr="00944D28" w:rsidRDefault="0023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2DF9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5879F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A30C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D9430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A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C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771FB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52F51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20BFB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DCD11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EB50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DEAD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F613" w:rsidR="00B87ED3" w:rsidRPr="00944D28" w:rsidRDefault="0023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6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9722C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881EA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359BC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CE5A4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FE5BF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EC0A7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26B28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6536C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EDF97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4A92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CE827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62C5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6D7E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B14E6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D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2D1B" w:rsidR="00B87ED3" w:rsidRPr="00944D28" w:rsidRDefault="0023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072E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22C8A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DFE18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FA7C2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EC0FA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99C18" w:rsidR="00B87ED3" w:rsidRPr="00944D28" w:rsidRDefault="0023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B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