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1760" w:rsidR="0061148E" w:rsidRPr="00C61931" w:rsidRDefault="00A944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3B9F" w:rsidR="0061148E" w:rsidRPr="00C61931" w:rsidRDefault="00A944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55640" w:rsidR="00B87ED3" w:rsidRPr="00944D28" w:rsidRDefault="00A9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4AC8E" w:rsidR="00B87ED3" w:rsidRPr="00944D28" w:rsidRDefault="00A9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9DF58" w:rsidR="00B87ED3" w:rsidRPr="00944D28" w:rsidRDefault="00A9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E6CED" w:rsidR="00B87ED3" w:rsidRPr="00944D28" w:rsidRDefault="00A9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49CF9" w:rsidR="00B87ED3" w:rsidRPr="00944D28" w:rsidRDefault="00A9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3DA56" w:rsidR="00B87ED3" w:rsidRPr="00944D28" w:rsidRDefault="00A9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82DDA" w:rsidR="00B87ED3" w:rsidRPr="00944D28" w:rsidRDefault="00A9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D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F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C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6F19A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C482F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6DF9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935F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5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F89D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6662E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46AC5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BA488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903BA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38835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18931" w:rsidR="00B87ED3" w:rsidRPr="00944D28" w:rsidRDefault="00A9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64304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8C8F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E9A3E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98D06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C2CE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F2AA2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39891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C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9FD1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83D79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CDF9B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F6BD1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C9440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9767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063EA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9F75" w:rsidR="00B87ED3" w:rsidRPr="00944D28" w:rsidRDefault="00A94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E9C37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74FD7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8F14E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83538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BFE2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880BD" w:rsidR="00B87ED3" w:rsidRPr="00944D28" w:rsidRDefault="00A9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6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4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