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716FC" w:rsidR="0061148E" w:rsidRPr="00C61931" w:rsidRDefault="00996F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6C41" w:rsidR="0061148E" w:rsidRPr="00C61931" w:rsidRDefault="00996F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471E02" w:rsidR="00B87ED3" w:rsidRPr="00944D28" w:rsidRDefault="0099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0A0D9" w:rsidR="00B87ED3" w:rsidRPr="00944D28" w:rsidRDefault="0099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7EEE31" w:rsidR="00B87ED3" w:rsidRPr="00944D28" w:rsidRDefault="0099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BFB8E" w:rsidR="00B87ED3" w:rsidRPr="00944D28" w:rsidRDefault="0099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AC252" w:rsidR="00B87ED3" w:rsidRPr="00944D28" w:rsidRDefault="0099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FD2C2" w:rsidR="00B87ED3" w:rsidRPr="00944D28" w:rsidRDefault="0099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D54CB" w:rsidR="00B87ED3" w:rsidRPr="00944D28" w:rsidRDefault="00996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7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B2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D8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128AE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60683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7C463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97D47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A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65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F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2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4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7C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A4B4A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EE967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7B6EF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58E76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A0793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82A58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C9CE4" w:rsidR="00B87ED3" w:rsidRPr="00944D28" w:rsidRDefault="00996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7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D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643AC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4FF4E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C29B5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3A3DD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7A7FE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EF4C8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9062E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8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2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4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1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1284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8B2B4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7CCA6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B77B1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E4503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A35FC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5B2CF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F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C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0AAB0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D4559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21E72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11F1A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E1217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91F87" w:rsidR="00B87ED3" w:rsidRPr="00944D28" w:rsidRDefault="00996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55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6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B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F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2022-10-21T03:56:00.0000000Z</dcterms:modified>
</coreProperties>
</file>