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C241" w:rsidR="0061148E" w:rsidRPr="00C61931" w:rsidRDefault="00513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4876" w:rsidR="0061148E" w:rsidRPr="00C61931" w:rsidRDefault="00513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9ECD3" w:rsidR="00B87ED3" w:rsidRPr="00944D28" w:rsidRDefault="0051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E2460" w:rsidR="00B87ED3" w:rsidRPr="00944D28" w:rsidRDefault="0051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65DDD" w:rsidR="00B87ED3" w:rsidRPr="00944D28" w:rsidRDefault="0051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45CE6" w:rsidR="00B87ED3" w:rsidRPr="00944D28" w:rsidRDefault="0051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3A8CD" w:rsidR="00B87ED3" w:rsidRPr="00944D28" w:rsidRDefault="0051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8A6D1" w:rsidR="00B87ED3" w:rsidRPr="00944D28" w:rsidRDefault="0051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705A2" w:rsidR="00B87ED3" w:rsidRPr="00944D28" w:rsidRDefault="0051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AD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0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6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4DF45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CC5DE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82148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4E5B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1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C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1341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CDDE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8FDAA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9221C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C8BD4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15A8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0451C" w:rsidR="00B87ED3" w:rsidRPr="00944D28" w:rsidRDefault="0051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2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4A0C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B62D0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C353D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4A23B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277AD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D9CED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3C5A4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3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4396F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D6D9B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2078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824E3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C795F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577BA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8A72D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D785" w:rsidR="00B87ED3" w:rsidRPr="00944D28" w:rsidRDefault="00513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20F69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F99F6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09691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B94F1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AB154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F2E90" w:rsidR="00B87ED3" w:rsidRPr="00944D28" w:rsidRDefault="0051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4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5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