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D65B" w:rsidR="0061148E" w:rsidRPr="00C61931" w:rsidRDefault="00881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E70A" w:rsidR="0061148E" w:rsidRPr="00C61931" w:rsidRDefault="00881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F7518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92948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9BF0E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D6978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B41BF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C1A17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992FD" w:rsidR="00B87ED3" w:rsidRPr="00944D28" w:rsidRDefault="0088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9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E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3AED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1140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46F00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9B04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4B6D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8320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95CE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803A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D1050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8528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2D9FF" w:rsidR="00B87ED3" w:rsidRPr="00944D28" w:rsidRDefault="0088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7A4E" w:rsidR="00B87ED3" w:rsidRPr="00944D28" w:rsidRDefault="0088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A812B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E7FDD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7DF8A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1325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5F32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6D80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2F6C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7D01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34A9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EDC7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D986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1AF0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04383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95FC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0383" w:rsidR="00B87ED3" w:rsidRPr="00944D28" w:rsidRDefault="0088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5BE6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976C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25B5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63E7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ABA1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1F35" w:rsidR="00B87ED3" w:rsidRPr="00944D28" w:rsidRDefault="0088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251F" w:rsidR="00B87ED3" w:rsidRPr="00944D28" w:rsidRDefault="0088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4A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2022-10-21T04:10:00.0000000Z</dcterms:modified>
</coreProperties>
</file>