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C75B" w:rsidR="0061148E" w:rsidRPr="00C61931" w:rsidRDefault="00CF2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ED89" w:rsidR="0061148E" w:rsidRPr="00C61931" w:rsidRDefault="00CF2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00F67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48019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53B54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0D8FD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B17E7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4069C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085DE" w:rsidR="00B87ED3" w:rsidRPr="00944D28" w:rsidRDefault="00CF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B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71C7B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5871E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F34A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E33F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B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5268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5B29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4B77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25FFB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D554A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09B1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C0D3" w:rsidR="00B87ED3" w:rsidRPr="00944D28" w:rsidRDefault="00CF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6A49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E7FBB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5A50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220B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E36D4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A57A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7903A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0D8E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A613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7E23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7D7D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E9C5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C8E16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8CDD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290F" w:rsidR="00B87ED3" w:rsidRPr="00944D28" w:rsidRDefault="00CF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940F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ECB8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A450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9018E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3F80B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07B7" w:rsidR="00B87ED3" w:rsidRPr="00944D28" w:rsidRDefault="00CF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7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283E" w:rsidR="00B87ED3" w:rsidRPr="00944D28" w:rsidRDefault="00CF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65AC" w:rsidR="00B87ED3" w:rsidRPr="00944D28" w:rsidRDefault="00CF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2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