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2723" w:rsidR="0061148E" w:rsidRPr="00C61931" w:rsidRDefault="005E4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82C7D" w:rsidR="0061148E" w:rsidRPr="00C61931" w:rsidRDefault="005E4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88917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75671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C996E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0D8D1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045CF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8ADD9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75820" w:rsidR="00B87ED3" w:rsidRPr="00944D28" w:rsidRDefault="005E4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9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9521E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74E62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35F2B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D826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57A7D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7544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3C5E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C14D2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BF4D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0E4B8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5D4F7" w:rsidR="00B87ED3" w:rsidRPr="00944D28" w:rsidRDefault="005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07F54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2014D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CAA0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79DF7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D62B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84D4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C9C8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EDD50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04CB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475A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8FBA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939AC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E6BC5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1E83F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C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E28F" w:rsidR="00B87ED3" w:rsidRPr="00944D28" w:rsidRDefault="005E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2B97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440B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B5542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703CE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EC6CA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F38E2" w:rsidR="00B87ED3" w:rsidRPr="00944D28" w:rsidRDefault="005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EFA5" w:rsidR="00B87ED3" w:rsidRPr="00944D28" w:rsidRDefault="005E4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9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D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2022-10-21T02:58:00.0000000Z</dcterms:modified>
</coreProperties>
</file>