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A4638" w:rsidR="0061148E" w:rsidRPr="00C61931" w:rsidRDefault="00930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38C7" w:rsidR="0061148E" w:rsidRPr="00C61931" w:rsidRDefault="00930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A2919" w:rsidR="00B87ED3" w:rsidRPr="00944D28" w:rsidRDefault="009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8390E" w:rsidR="00B87ED3" w:rsidRPr="00944D28" w:rsidRDefault="009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98032" w:rsidR="00B87ED3" w:rsidRPr="00944D28" w:rsidRDefault="009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D89F5" w:rsidR="00B87ED3" w:rsidRPr="00944D28" w:rsidRDefault="009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AF527" w:rsidR="00B87ED3" w:rsidRPr="00944D28" w:rsidRDefault="009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3F288" w:rsidR="00B87ED3" w:rsidRPr="00944D28" w:rsidRDefault="009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DFF57" w:rsidR="00B87ED3" w:rsidRPr="00944D28" w:rsidRDefault="0093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D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E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7CB10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9ED14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3652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BEB83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D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195E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5214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2AEED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BE57B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C95E8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14639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38ED6" w:rsidR="00B87ED3" w:rsidRPr="00944D28" w:rsidRDefault="0093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C4CFA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E4339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CEAA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DE789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AF1D5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780D7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3BED2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E872C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1204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950F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1C46A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D3BAA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4D31C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29B2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C116" w:rsidR="00B87ED3" w:rsidRPr="00944D28" w:rsidRDefault="0093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361ED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C36B0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ACBEB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7744E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E153A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456B1" w:rsidR="00B87ED3" w:rsidRPr="00944D28" w:rsidRDefault="0093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AD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2022-10-21T02:21:00.0000000Z</dcterms:modified>
</coreProperties>
</file>