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75CB1" w:rsidR="0061148E" w:rsidRPr="00C61931" w:rsidRDefault="00EC1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4FD7" w:rsidR="0061148E" w:rsidRPr="00C61931" w:rsidRDefault="00EC1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891DC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7756D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141E1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63D40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95A68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BA387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3FC2B" w:rsidR="00B87ED3" w:rsidRPr="00944D28" w:rsidRDefault="00EC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7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315F7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A1DE2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59EF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8C75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E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1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CC860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0D09B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768F8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12ECF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391F9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CCB91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217C" w:rsidR="00B87ED3" w:rsidRPr="00944D28" w:rsidRDefault="00EC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F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81E4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C8213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39B8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AD536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8560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6D7B3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30932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E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2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7ED1B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D29DF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027E8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8366B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44EE2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9C819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44DD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6965" w:rsidR="00B87ED3" w:rsidRPr="00944D28" w:rsidRDefault="00EC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15985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CBBE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B7D9B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C16C1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953A2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49A2" w:rsidR="00B87ED3" w:rsidRPr="00944D28" w:rsidRDefault="00EC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4475" w:rsidR="00B87ED3" w:rsidRPr="00944D28" w:rsidRDefault="00EC1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B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2022-10-21T01:55:00.0000000Z</dcterms:modified>
</coreProperties>
</file>