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31AD" w:rsidR="0061148E" w:rsidRPr="00C61931" w:rsidRDefault="00CF15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BD759" w:rsidR="0061148E" w:rsidRPr="00C61931" w:rsidRDefault="00CF15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84BBE" w:rsidR="00B87ED3" w:rsidRPr="00944D28" w:rsidRDefault="00CF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BA315" w:rsidR="00B87ED3" w:rsidRPr="00944D28" w:rsidRDefault="00CF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F3020" w:rsidR="00B87ED3" w:rsidRPr="00944D28" w:rsidRDefault="00CF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AC227" w:rsidR="00B87ED3" w:rsidRPr="00944D28" w:rsidRDefault="00CF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4E5B5" w:rsidR="00B87ED3" w:rsidRPr="00944D28" w:rsidRDefault="00CF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EE441" w:rsidR="00B87ED3" w:rsidRPr="00944D28" w:rsidRDefault="00CF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8A40E" w:rsidR="00B87ED3" w:rsidRPr="00944D28" w:rsidRDefault="00CF1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7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8ECAE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FE37A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35A0E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81F4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4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13B83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E8FD2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BE2B8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C63B9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1AE12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80DCB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5483D" w:rsidR="00B87ED3" w:rsidRPr="00944D28" w:rsidRDefault="00CF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24D8E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1DF0D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A37DC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E1AAE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207F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0A686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FE3C7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BC4BD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9252E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DEDEA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C9668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3872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6B884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8703F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537C" w:rsidR="00B87ED3" w:rsidRPr="00944D28" w:rsidRDefault="00CF1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959B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EC1CD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6726C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8BF65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5A1CE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7E4F4" w:rsidR="00B87ED3" w:rsidRPr="00944D28" w:rsidRDefault="00CF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9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0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7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5C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2022-10-21T01:24:00.0000000Z</dcterms:modified>
</coreProperties>
</file>