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9732" w:rsidR="0061148E" w:rsidRPr="00C61931" w:rsidRDefault="001D3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43E2" w:rsidR="0061148E" w:rsidRPr="00C61931" w:rsidRDefault="001D3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00BF7" w:rsidR="00B87ED3" w:rsidRPr="00944D28" w:rsidRDefault="001D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E6E28" w:rsidR="00B87ED3" w:rsidRPr="00944D28" w:rsidRDefault="001D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8D0BC" w:rsidR="00B87ED3" w:rsidRPr="00944D28" w:rsidRDefault="001D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9A5025" w:rsidR="00B87ED3" w:rsidRPr="00944D28" w:rsidRDefault="001D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2BD5D" w:rsidR="00B87ED3" w:rsidRPr="00944D28" w:rsidRDefault="001D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C70D3" w:rsidR="00B87ED3" w:rsidRPr="00944D28" w:rsidRDefault="001D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4DE38" w:rsidR="00B87ED3" w:rsidRPr="00944D28" w:rsidRDefault="001D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F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7144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70779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64F57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12D4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E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2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ED0F7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C72C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8F3C8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046B5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648C5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9E460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32F03" w:rsidR="00B87ED3" w:rsidRPr="00944D28" w:rsidRDefault="001D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A9C3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B9EAB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08C40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CFD0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AA0C9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FB0CB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B08A3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7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D62A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0977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3CA9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7C12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F68C7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2E2B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C507E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84C7" w:rsidR="00B87ED3" w:rsidRPr="00944D28" w:rsidRDefault="001D3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718A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07D66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C43B7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4BA20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0DDA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8F189" w:rsidR="00B87ED3" w:rsidRPr="00944D28" w:rsidRDefault="001D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2022-10-21T00:47:00.0000000Z</dcterms:modified>
</coreProperties>
</file>