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C1DF3" w:rsidR="0061148E" w:rsidRPr="00C61931" w:rsidRDefault="00FB6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AFA0D" w:rsidR="0061148E" w:rsidRPr="00C61931" w:rsidRDefault="00FB6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B6B4F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4FCA2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A09E2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A52DF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03391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BA701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17613" w:rsidR="00B87ED3" w:rsidRPr="00944D28" w:rsidRDefault="00FB6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78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62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C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9CFD4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9512D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7507C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B7D1E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3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C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7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F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E77C0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269A5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AECD7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D2D68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73953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9E233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A9A5" w:rsidR="00B87ED3" w:rsidRPr="00944D28" w:rsidRDefault="00FB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C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B9DC7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99C52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2714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93F30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F781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D47AD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E3A1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0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E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EA557" w:rsidR="00B87ED3" w:rsidRPr="00944D28" w:rsidRDefault="00FB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A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48B1" w:rsidR="00B87ED3" w:rsidRPr="00944D28" w:rsidRDefault="00FB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3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4D8AA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5041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AFD97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E85CA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00A59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8B0D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FC006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39D6" w:rsidR="00B87ED3" w:rsidRPr="00944D28" w:rsidRDefault="00FB6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EE470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8688C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39ACB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4A89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C5FD6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8B1F" w:rsidR="00B87ED3" w:rsidRPr="00944D28" w:rsidRDefault="00FB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0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2022-10-21T00:16:00.0000000Z</dcterms:modified>
</coreProperties>
</file>