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C692" w:rsidR="0061148E" w:rsidRPr="00C61931" w:rsidRDefault="00E81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1906" w:rsidR="0061148E" w:rsidRPr="00C61931" w:rsidRDefault="00E81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3C542" w:rsidR="00B87ED3" w:rsidRPr="00944D28" w:rsidRDefault="00E8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2C30D" w:rsidR="00B87ED3" w:rsidRPr="00944D28" w:rsidRDefault="00E8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21A96" w:rsidR="00B87ED3" w:rsidRPr="00944D28" w:rsidRDefault="00E8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D5F87" w:rsidR="00B87ED3" w:rsidRPr="00944D28" w:rsidRDefault="00E8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14E99" w:rsidR="00B87ED3" w:rsidRPr="00944D28" w:rsidRDefault="00E8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9FAD8" w:rsidR="00B87ED3" w:rsidRPr="00944D28" w:rsidRDefault="00E8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6244C" w:rsidR="00B87ED3" w:rsidRPr="00944D28" w:rsidRDefault="00E8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C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E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7B43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DC095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CFA62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ECDA2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7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908DC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D82C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82B52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83B7A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E9B64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C3737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BCF70" w:rsidR="00B87ED3" w:rsidRPr="00944D28" w:rsidRDefault="00E8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3CC0" w:rsidR="00B87ED3" w:rsidRPr="00944D28" w:rsidRDefault="00E8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86F62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74F9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10562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49D93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E4F9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F8ACC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45C66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63AD8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91ACC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C10F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B40B6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21221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2F7D0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ED94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0643" w:rsidR="00B87ED3" w:rsidRPr="00944D28" w:rsidRDefault="00E8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ADFF" w:rsidR="00B87ED3" w:rsidRPr="00944D28" w:rsidRDefault="00E8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A914C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0859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85ACC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2F90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51BD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C5B7" w:rsidR="00B87ED3" w:rsidRPr="00944D28" w:rsidRDefault="00E8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E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3C1C" w:rsidR="00B87ED3" w:rsidRPr="00944D28" w:rsidRDefault="00E8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F838" w:rsidR="00B87ED3" w:rsidRPr="00944D28" w:rsidRDefault="00E8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B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