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1A66" w:rsidR="0061148E" w:rsidRPr="00C61931" w:rsidRDefault="00384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C74D" w:rsidR="0061148E" w:rsidRPr="00C61931" w:rsidRDefault="00384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06982" w:rsidR="00B87ED3" w:rsidRPr="00944D28" w:rsidRDefault="0038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C2A1A" w:rsidR="00B87ED3" w:rsidRPr="00944D28" w:rsidRDefault="0038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84CC5" w:rsidR="00B87ED3" w:rsidRPr="00944D28" w:rsidRDefault="0038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7449B" w:rsidR="00B87ED3" w:rsidRPr="00944D28" w:rsidRDefault="0038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FA09C" w:rsidR="00B87ED3" w:rsidRPr="00944D28" w:rsidRDefault="0038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62574" w:rsidR="00B87ED3" w:rsidRPr="00944D28" w:rsidRDefault="0038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C8637" w:rsidR="00B87ED3" w:rsidRPr="00944D28" w:rsidRDefault="0038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5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2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A1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C047B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2F239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85A49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B44C1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E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3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C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6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D72AD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1F857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773A1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677EC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1A00F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2FDCF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E1CA7" w:rsidR="00B87ED3" w:rsidRPr="00944D28" w:rsidRDefault="0038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6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B3AC7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293BB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1BC22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5C05E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7988A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CC07B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D397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A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A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3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3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1CC1A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42348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97F07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7117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9781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92B04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FCE88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F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1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4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0E31" w:rsidR="00B87ED3" w:rsidRPr="00944D28" w:rsidRDefault="0038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B9E38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305F9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6F4C7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5F2F0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0309C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0A964" w:rsidR="00B87ED3" w:rsidRPr="00944D28" w:rsidRDefault="0038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A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0815" w:rsidR="00B87ED3" w:rsidRPr="00944D28" w:rsidRDefault="0038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54B86" w:rsidR="00B87ED3" w:rsidRPr="00944D28" w:rsidRDefault="0038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BFF9" w:rsidR="00B87ED3" w:rsidRPr="00944D28" w:rsidRDefault="0038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B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