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5145" w:rsidR="0061148E" w:rsidRPr="00C61931" w:rsidRDefault="004E3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8B00" w:rsidR="0061148E" w:rsidRPr="00C61931" w:rsidRDefault="004E3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CB6BF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AEBE6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1D7E4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3526B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B40E9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788C2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0A9EA" w:rsidR="00B87ED3" w:rsidRPr="00944D28" w:rsidRDefault="004E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B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E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105B5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14280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F9E83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29F63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0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8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D535C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E51B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B2346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AF56B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F4CFF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02A1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8C9DB" w:rsidR="00B87ED3" w:rsidRPr="00944D28" w:rsidRDefault="004E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812C" w:rsidR="00B87ED3" w:rsidRPr="00944D28" w:rsidRDefault="004E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93F2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B454C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89684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E4A2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78FA8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3D0F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E7B1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274FA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6E0D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81477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0077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3963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FEB9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E827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7C49" w:rsidR="00B87ED3" w:rsidRPr="00944D28" w:rsidRDefault="004E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55F5" w:rsidR="00B87ED3" w:rsidRPr="00944D28" w:rsidRDefault="004E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34EB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141E0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1C878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EA971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BF1B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85E25" w:rsidR="00B87ED3" w:rsidRPr="00944D28" w:rsidRDefault="004E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7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A3E2" w:rsidR="00B87ED3" w:rsidRPr="00944D28" w:rsidRDefault="004E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9A50" w:rsidR="00B87ED3" w:rsidRPr="00944D28" w:rsidRDefault="004E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6A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2022-10-20T23:25:00.0000000Z</dcterms:modified>
</coreProperties>
</file>