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7A56" w:rsidR="0061148E" w:rsidRPr="00C61931" w:rsidRDefault="00026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61F2" w:rsidR="0061148E" w:rsidRPr="00C61931" w:rsidRDefault="00026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1A01A" w:rsidR="00B87ED3" w:rsidRPr="00944D28" w:rsidRDefault="0002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09AA9" w:rsidR="00B87ED3" w:rsidRPr="00944D28" w:rsidRDefault="0002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49E5D" w:rsidR="00B87ED3" w:rsidRPr="00944D28" w:rsidRDefault="0002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DE51F" w:rsidR="00B87ED3" w:rsidRPr="00944D28" w:rsidRDefault="0002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2E429" w:rsidR="00B87ED3" w:rsidRPr="00944D28" w:rsidRDefault="0002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BDC24" w:rsidR="00B87ED3" w:rsidRPr="00944D28" w:rsidRDefault="0002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01975" w:rsidR="00B87ED3" w:rsidRPr="00944D28" w:rsidRDefault="0002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4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1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2E741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2ACE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4B1A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B409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F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A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8E71D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9305B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025A1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6A4EE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BD8BB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1066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BB7D1" w:rsidR="00B87ED3" w:rsidRPr="00944D28" w:rsidRDefault="0002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FE855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D4D3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7D42C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D55F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91A1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8AE00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44FF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655D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2582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E513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98E78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8DEA8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11D09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35834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E127" w:rsidR="00B87ED3" w:rsidRPr="00944D28" w:rsidRDefault="0002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8F75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F5BDD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8086A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AF7E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B6E0B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FBD5F" w:rsidR="00B87ED3" w:rsidRPr="00944D28" w:rsidRDefault="0002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2022-10-20T23:19:00.0000000Z</dcterms:modified>
</coreProperties>
</file>