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6EB9" w:rsidR="0061148E" w:rsidRPr="00C61931" w:rsidRDefault="00E82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597F" w:rsidR="0061148E" w:rsidRPr="00C61931" w:rsidRDefault="00E82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4B2C1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E39F8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8C411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36143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35731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31DB4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C6E31" w:rsidR="00B87ED3" w:rsidRPr="00944D28" w:rsidRDefault="00E8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1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E21B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3E0B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4C02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5FD25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3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2B76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8CE3F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8442F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83DA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6B59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071C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8056" w:rsidR="00B87ED3" w:rsidRPr="00944D28" w:rsidRDefault="00E8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C9E5" w:rsidR="00B87ED3" w:rsidRPr="00944D28" w:rsidRDefault="00E8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685FD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1A6BD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A1DC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55E83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A264B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F854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0C6A3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A5666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6E35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724E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C816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91413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052D4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DD4E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B606" w:rsidR="00B87ED3" w:rsidRPr="00944D28" w:rsidRDefault="00E8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6093" w:rsidR="00B87ED3" w:rsidRPr="00944D28" w:rsidRDefault="00E8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68D8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C3B9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CFEE1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9FB4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8AD48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F433" w:rsidR="00B87ED3" w:rsidRPr="00944D28" w:rsidRDefault="00E8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C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48946" w:rsidR="00B87ED3" w:rsidRPr="00944D28" w:rsidRDefault="00E82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C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2022-10-20T22:16:00.0000000Z</dcterms:modified>
</coreProperties>
</file>