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DF4570" w:rsidR="00D86984" w:rsidRPr="00C61931" w:rsidRDefault="00642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C9B6B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8E6DC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060E9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273FE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F9C90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6E302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F799E" w:rsidR="00B87ED3" w:rsidRPr="00944D28" w:rsidRDefault="0064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9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5BEA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06E7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7DF6D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41ED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15E4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3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7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03EF1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CE6D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E3ECB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B479E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99E7B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E0663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FAB57" w:rsidR="00B87ED3" w:rsidRPr="00944D28" w:rsidRDefault="0064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25EB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053D8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5F30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734C4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D76DE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B6D9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9686C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D1C7A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D56D7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F7B5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FAE25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7823C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92ED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F4374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7DDB0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BF09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B7BE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E4397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FC6AE" w:rsidR="00B87ED3" w:rsidRPr="00944D28" w:rsidRDefault="0064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7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CB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