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8F53" w:rsidR="0061148E" w:rsidRPr="00C61931" w:rsidRDefault="005C0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765E" w:rsidR="0061148E" w:rsidRPr="00C61931" w:rsidRDefault="005C0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8EF3C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0BA88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F16E8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6D94F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94D21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2EAC2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50189" w:rsidR="00B87ED3" w:rsidRPr="00944D28" w:rsidRDefault="005C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8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2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5360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BBCD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145C3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F1EEA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F931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D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9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77B2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2B6A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F55E9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AA7F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2B1FF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61DA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A2129" w:rsidR="00B87ED3" w:rsidRPr="00944D28" w:rsidRDefault="005C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F198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7873E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A4BD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F4E89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2A88C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AEB3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E123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3308" w:rsidR="00B87ED3" w:rsidRPr="00944D28" w:rsidRDefault="005C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8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A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2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6B011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9F88F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382C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4C006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08749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FEDC5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64AE8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DD51" w:rsidR="00B87ED3" w:rsidRPr="00944D28" w:rsidRDefault="005C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2CBC" w:rsidR="00B87ED3" w:rsidRPr="00944D28" w:rsidRDefault="005C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69FDB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40F0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75E2B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F1BA0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EEC3" w:rsidR="00B87ED3" w:rsidRPr="00944D28" w:rsidRDefault="005C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1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B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9CA1" w:rsidR="00B87ED3" w:rsidRPr="00944D28" w:rsidRDefault="005C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E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