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C6A6" w:rsidR="0061148E" w:rsidRPr="00C61931" w:rsidRDefault="00054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D6A1" w:rsidR="0061148E" w:rsidRPr="00C61931" w:rsidRDefault="00054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05472" w:rsidR="00B87ED3" w:rsidRPr="00944D28" w:rsidRDefault="000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6C21D" w:rsidR="00B87ED3" w:rsidRPr="00944D28" w:rsidRDefault="000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22380" w:rsidR="00B87ED3" w:rsidRPr="00944D28" w:rsidRDefault="000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D2996" w:rsidR="00B87ED3" w:rsidRPr="00944D28" w:rsidRDefault="000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C10BF" w:rsidR="00B87ED3" w:rsidRPr="00944D28" w:rsidRDefault="000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4CD95" w:rsidR="00B87ED3" w:rsidRPr="00944D28" w:rsidRDefault="000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58BFA" w:rsidR="00B87ED3" w:rsidRPr="00944D28" w:rsidRDefault="0005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A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B8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52870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71F77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67C00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119A2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D890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E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D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10909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6C86D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9DF35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A7974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557DD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7267D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C0060" w:rsidR="00B87ED3" w:rsidRPr="00944D28" w:rsidRDefault="0005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AE65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1DACF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3887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F1539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CE358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B529E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FABB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CCE24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454F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867D9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BE11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29C80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DF2D6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C00B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CF49" w:rsidR="00B87ED3" w:rsidRPr="00944D28" w:rsidRDefault="0005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C0374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615A1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5648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6FB4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AE2B" w:rsidR="00B87ED3" w:rsidRPr="00944D28" w:rsidRDefault="0005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4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0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9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2022-10-21T08:26:00.0000000Z</dcterms:modified>
</coreProperties>
</file>