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C59D" w:rsidR="0061148E" w:rsidRPr="00C61931" w:rsidRDefault="00744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C8B1" w:rsidR="0061148E" w:rsidRPr="00C61931" w:rsidRDefault="00744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0886B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270F1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8CCDC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2C648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D064F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5C148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03B43" w:rsidR="00B87ED3" w:rsidRPr="00944D28" w:rsidRDefault="0074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1573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998F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13B8C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4485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0957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80A2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911E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1987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2788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D516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C75D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EDB8" w:rsidR="00B87ED3" w:rsidRPr="00944D28" w:rsidRDefault="0074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058C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AB37E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2D1E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7022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4DAD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09A8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A9EA6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32687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7173A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D95F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0D49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BEE8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EBD13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8688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4F5A" w:rsidR="00B87ED3" w:rsidRPr="00944D28" w:rsidRDefault="0074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6A28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5D67C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BEF6B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26F91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A701" w:rsidR="00B87ED3" w:rsidRPr="00944D28" w:rsidRDefault="0074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6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2022-10-28T22:36:00.0000000Z</dcterms:modified>
</coreProperties>
</file>