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450A" w:rsidR="0061148E" w:rsidRPr="00C61931" w:rsidRDefault="00E329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1FB7" w:rsidR="0061148E" w:rsidRPr="00C61931" w:rsidRDefault="00E329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3FF67" w:rsidR="00B87ED3" w:rsidRPr="00944D28" w:rsidRDefault="00E3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AA679" w:rsidR="00B87ED3" w:rsidRPr="00944D28" w:rsidRDefault="00E3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CD81E" w:rsidR="00B87ED3" w:rsidRPr="00944D28" w:rsidRDefault="00E3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4625F" w:rsidR="00B87ED3" w:rsidRPr="00944D28" w:rsidRDefault="00E3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36F1B" w:rsidR="00B87ED3" w:rsidRPr="00944D28" w:rsidRDefault="00E3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7F54A" w:rsidR="00B87ED3" w:rsidRPr="00944D28" w:rsidRDefault="00E3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6274A" w:rsidR="00B87ED3" w:rsidRPr="00944D28" w:rsidRDefault="00E3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F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A1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5C81B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8567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E7FA4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02F7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9CCFB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96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62ABC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5B29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83783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1B846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47225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EB2E5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D3CCF" w:rsidR="00B87ED3" w:rsidRPr="00944D28" w:rsidRDefault="00E3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2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A7BF9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B1BAA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C4DAE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98BE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7F599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29A2F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9E31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5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B53A1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38FA9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145E9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C9910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13B2D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72271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74E1B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B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D2E" w14:textId="77777777" w:rsidR="00E329CA" w:rsidRDefault="00E3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982115D" w:rsidR="00B87ED3" w:rsidRPr="00944D28" w:rsidRDefault="00E3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D3EA" w:rsidR="00B87ED3" w:rsidRPr="00944D28" w:rsidRDefault="00E3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9378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C8EE2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44243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156F1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61FD1" w:rsidR="00B87ED3" w:rsidRPr="00944D28" w:rsidRDefault="00E3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A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8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54A" w14:textId="77777777" w:rsidR="00E329CA" w:rsidRDefault="00E3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05AD79E6" w:rsidR="00B87ED3" w:rsidRPr="00944D28" w:rsidRDefault="00E3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1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9C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