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443A" w:rsidR="0061148E" w:rsidRPr="00C61931" w:rsidRDefault="00146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B751" w:rsidR="0061148E" w:rsidRPr="00C61931" w:rsidRDefault="00146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5A4E6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EE640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54143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BAA42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A51FA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D70D6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9C5BA" w:rsidR="00B87ED3" w:rsidRPr="00944D28" w:rsidRDefault="0014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C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818E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69A5D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5B01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BB8F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6EE09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1844" w:rsidR="00B87ED3" w:rsidRPr="00944D28" w:rsidRDefault="0014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0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C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77A2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9C183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C8D46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62489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8AA4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8D51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CF6A" w:rsidR="00B87ED3" w:rsidRPr="00944D28" w:rsidRDefault="0014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A22E" w:rsidR="00B87ED3" w:rsidRPr="00944D28" w:rsidRDefault="0014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C167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A0AE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9D02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455C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D4A2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DC67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F73A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154B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E483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2D10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545F8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61DC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EA22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A9BD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E122" w:rsidR="00B87ED3" w:rsidRPr="00944D28" w:rsidRDefault="0014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4897" w:rsidR="00B87ED3" w:rsidRPr="00944D28" w:rsidRDefault="0014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BA81D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1D00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0B63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89118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EA275" w:rsidR="00B87ED3" w:rsidRPr="00944D28" w:rsidRDefault="0014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6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2022-10-28T16:52:00.0000000Z</dcterms:modified>
</coreProperties>
</file>