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CEFB" w:rsidR="0061148E" w:rsidRPr="00C61931" w:rsidRDefault="009B5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49F8" w:rsidR="0061148E" w:rsidRPr="00C61931" w:rsidRDefault="009B5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1D0FB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61C84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E68A6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38BED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56E39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79054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DFAA0" w:rsidR="00B87ED3" w:rsidRPr="00944D28" w:rsidRDefault="009B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7CCD3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AC39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D8DF4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2E1C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50AC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0175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81B9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2522E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AE19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AFF9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B38C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4870" w:rsidR="00B87ED3" w:rsidRPr="00944D28" w:rsidRDefault="009B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C26A" w:rsidR="00B87ED3" w:rsidRPr="00944D28" w:rsidRDefault="009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DFF9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BC0EC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F6A5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ED819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47B4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B0B1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F3A94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DCB0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2132F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06D8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ACF6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EACF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CB98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2331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E498" w:rsidR="00B87ED3" w:rsidRPr="00944D28" w:rsidRDefault="009B5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DC3E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4A4A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7BD57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9026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D9837" w:rsidR="00B87ED3" w:rsidRPr="00944D28" w:rsidRDefault="009B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8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0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2022-10-28T15:20:00.0000000Z</dcterms:modified>
</coreProperties>
</file>