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5532" w:rsidR="0061148E" w:rsidRPr="00C61931" w:rsidRDefault="00682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37AA" w:rsidR="0061148E" w:rsidRPr="00C61931" w:rsidRDefault="00682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BCA02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BF333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8EBE4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CDAB7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2D7AD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8EC6E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D631E" w:rsidR="00B87ED3" w:rsidRPr="00944D28" w:rsidRDefault="0068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2C23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7AD2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FAF9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1BBD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9A91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7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91BF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CD87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31FE6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00FC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D283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6258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1133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E2D4" w:rsidR="00B87ED3" w:rsidRPr="00944D28" w:rsidRDefault="0068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C59A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DE52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D774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914E5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F0206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7000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41B8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3355B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8975F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6842F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C874A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348B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4B49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651C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0DAD" w:rsidR="00B87ED3" w:rsidRPr="00944D28" w:rsidRDefault="0068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364C" w:rsidR="00B87ED3" w:rsidRPr="00944D28" w:rsidRDefault="0068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9747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E06BB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EB7AA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DB5B8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3DCF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E4F6" w:rsidR="00B87ED3" w:rsidRPr="00944D28" w:rsidRDefault="0068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05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2022-10-28T14:12:00.0000000Z</dcterms:modified>
</coreProperties>
</file>