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3494" w:rsidR="0061148E" w:rsidRPr="00C61931" w:rsidRDefault="00A524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8CB0E" w:rsidR="0061148E" w:rsidRPr="00C61931" w:rsidRDefault="00A524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85B67" w:rsidR="00B87ED3" w:rsidRPr="00944D28" w:rsidRDefault="00A5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223E1" w:rsidR="00B87ED3" w:rsidRPr="00944D28" w:rsidRDefault="00A5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4B661" w:rsidR="00B87ED3" w:rsidRPr="00944D28" w:rsidRDefault="00A5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E6CC2" w:rsidR="00B87ED3" w:rsidRPr="00944D28" w:rsidRDefault="00A5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A4730" w:rsidR="00B87ED3" w:rsidRPr="00944D28" w:rsidRDefault="00A5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ADD5E" w:rsidR="00B87ED3" w:rsidRPr="00944D28" w:rsidRDefault="00A5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5614B" w:rsidR="00B87ED3" w:rsidRPr="00944D28" w:rsidRDefault="00A5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28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3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AC5E0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D81A4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3B1BB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65C82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3F609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8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6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8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D67DE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F5BF2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F1FAD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C05D7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28C74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FB73F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D1E10" w:rsidR="00B87ED3" w:rsidRPr="00944D28" w:rsidRDefault="00A5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6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7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B7CB" w:rsidR="00B87ED3" w:rsidRPr="00944D28" w:rsidRDefault="00A52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9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D3A9C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3AA57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1A1F6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F853B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9D79E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4FDA0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E0E0C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A517A" w:rsidR="00B87ED3" w:rsidRPr="00944D28" w:rsidRDefault="00A52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A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7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285FE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EF112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10919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20E4D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44003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49E2F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61AFB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3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8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DD82" w:rsidR="00B87ED3" w:rsidRPr="00944D28" w:rsidRDefault="00A52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90A2F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2D780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120C0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71046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C9D8B" w:rsidR="00B87ED3" w:rsidRPr="00944D28" w:rsidRDefault="00A5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8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7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2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8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4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2022-10-28T13:14:00.0000000Z</dcterms:modified>
</coreProperties>
</file>