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7FDF" w:rsidR="0061148E" w:rsidRPr="00C61931" w:rsidRDefault="00222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AA58F" w:rsidR="0061148E" w:rsidRPr="00C61931" w:rsidRDefault="00222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68460" w:rsidR="00B87ED3" w:rsidRPr="00944D28" w:rsidRDefault="0022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80854" w:rsidR="00B87ED3" w:rsidRPr="00944D28" w:rsidRDefault="0022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14074" w:rsidR="00B87ED3" w:rsidRPr="00944D28" w:rsidRDefault="0022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7E8DD" w:rsidR="00B87ED3" w:rsidRPr="00944D28" w:rsidRDefault="0022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109F9" w:rsidR="00B87ED3" w:rsidRPr="00944D28" w:rsidRDefault="0022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8C467" w:rsidR="00B87ED3" w:rsidRPr="00944D28" w:rsidRDefault="0022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02E2A" w:rsidR="00B87ED3" w:rsidRPr="00944D28" w:rsidRDefault="0022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E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D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FD4DB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F57DA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68333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AF885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5F98A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5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A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2D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E7E00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01D8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B58A1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87C72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8890F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B771F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0D8FD" w:rsidR="00B87ED3" w:rsidRPr="00944D28" w:rsidRDefault="0022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A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E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1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2C4A5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F1206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DB44B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5067C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AB9C2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D33AD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CCD95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5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E6C82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D659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B289F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91858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D3A0B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67821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65D56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5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8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08460" w:rsidR="00B87ED3" w:rsidRPr="00944D28" w:rsidRDefault="0022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8F2F1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24CCB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AE63C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ACE11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3A506" w:rsidR="00B87ED3" w:rsidRPr="00944D28" w:rsidRDefault="0022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1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5E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F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8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1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