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DB9B" w:rsidR="0061148E" w:rsidRPr="00C61931" w:rsidRDefault="004D1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8ED1" w:rsidR="0061148E" w:rsidRPr="00C61931" w:rsidRDefault="004D1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914B6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5968D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D37DD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98711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5C90D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39A7D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5A7A6" w:rsidR="00B87ED3" w:rsidRPr="00944D28" w:rsidRDefault="004D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5A0EA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5CF3D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3F55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63DB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47FF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C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7A3C3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F91FF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30A1C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24C5B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3C8C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B1CEB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8BBA" w:rsidR="00B87ED3" w:rsidRPr="00944D28" w:rsidRDefault="004D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DC34B" w:rsidR="00B87ED3" w:rsidRPr="00944D28" w:rsidRDefault="004D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9687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E5060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024BF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9D42B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6912B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0603A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8133C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92EFD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6948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1A51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F363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4432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BB7B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C5BD6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65E" w14:textId="77777777" w:rsidR="004D1F3E" w:rsidRDefault="004D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31A0B975" w:rsidR="00B87ED3" w:rsidRPr="00944D28" w:rsidRDefault="004D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A204" w:rsidR="00B87ED3" w:rsidRPr="00944D28" w:rsidRDefault="004D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4071B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A366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A4A8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B2ED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4653" w:rsidR="00B87ED3" w:rsidRPr="00944D28" w:rsidRDefault="004D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51B" w14:textId="77777777" w:rsidR="004D1F3E" w:rsidRDefault="004D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696BA51" w:rsidR="00B87ED3" w:rsidRPr="00944D28" w:rsidRDefault="004D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F3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2022-10-28T07:25:00.0000000Z</dcterms:modified>
</coreProperties>
</file>