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E96B" w:rsidR="0061148E" w:rsidRPr="00C61931" w:rsidRDefault="00176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F0F1" w:rsidR="0061148E" w:rsidRPr="00C61931" w:rsidRDefault="00176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C79B2" w:rsidR="00B87ED3" w:rsidRPr="00944D28" w:rsidRDefault="00176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A561C" w:rsidR="00B87ED3" w:rsidRPr="00944D28" w:rsidRDefault="00176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88E64" w:rsidR="00B87ED3" w:rsidRPr="00944D28" w:rsidRDefault="00176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189B2" w:rsidR="00B87ED3" w:rsidRPr="00944D28" w:rsidRDefault="00176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1424D" w:rsidR="00B87ED3" w:rsidRPr="00944D28" w:rsidRDefault="00176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E5230" w:rsidR="00B87ED3" w:rsidRPr="00944D28" w:rsidRDefault="00176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B2018" w:rsidR="00B87ED3" w:rsidRPr="00944D28" w:rsidRDefault="00176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C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3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7B84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9F29F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E2883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EF7DA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3BD7B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0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4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C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DA306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7D181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1C19E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EEEC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DE0F3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08A8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69317" w:rsidR="00B87ED3" w:rsidRPr="00944D28" w:rsidRDefault="00176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3AB1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6C1F1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5463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7D590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BACD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9418E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3C5F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EE854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81F1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6C8AA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7BA5E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20DDE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B5B5D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FB97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A3D5" w:rsidR="00B87ED3" w:rsidRPr="00944D28" w:rsidRDefault="0017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40B1" w:rsidR="00B87ED3" w:rsidRPr="00944D28" w:rsidRDefault="0017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B1387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B7C3F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0D1A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2552A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E6A15" w:rsidR="00B87ED3" w:rsidRPr="00944D28" w:rsidRDefault="00176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A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0C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3D68" w:rsidR="00B87ED3" w:rsidRPr="00944D28" w:rsidRDefault="00176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42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2022-10-28T07:29:00.0000000Z</dcterms:modified>
</coreProperties>
</file>