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13E8" w:rsidR="0061148E" w:rsidRPr="00C61931" w:rsidRDefault="00410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E896" w:rsidR="0061148E" w:rsidRPr="00C61931" w:rsidRDefault="00410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AD459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5F9BD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1DFC2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C3B5F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EBA53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53E22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802F5" w:rsidR="00B87ED3" w:rsidRPr="00944D28" w:rsidRDefault="0041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2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9880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A5EC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D9A6D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4872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E5422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6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C36AE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FD0A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50990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7DE8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7019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A9B9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3292" w:rsidR="00B87ED3" w:rsidRPr="00944D28" w:rsidRDefault="0041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1434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5BC75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3B1A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4482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6B83F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6160A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1125A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0E4E9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1A71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C1F0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C9270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8B4CA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6562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2474E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A612" w:rsidR="00B87ED3" w:rsidRPr="00944D28" w:rsidRDefault="0041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49E9" w:rsidR="00B87ED3" w:rsidRPr="00944D28" w:rsidRDefault="0041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80FB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048F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8933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46818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7F4F" w:rsidR="00B87ED3" w:rsidRPr="00944D28" w:rsidRDefault="0041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E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E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2022-10-28T06:27:00.0000000Z</dcterms:modified>
</coreProperties>
</file>