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7BD9" w:rsidR="0061148E" w:rsidRPr="00C61931" w:rsidRDefault="00EE0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8A42" w:rsidR="0061148E" w:rsidRPr="00C61931" w:rsidRDefault="00EE0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4321E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C10A0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2BDCA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D7A7E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21A30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650B4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331C1" w:rsidR="00B87ED3" w:rsidRPr="00944D28" w:rsidRDefault="00EE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A7FE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66B5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6F80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C771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D370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4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A895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62FD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FBA8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0660B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B9D67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08337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04CF" w:rsidR="00B87ED3" w:rsidRPr="00944D28" w:rsidRDefault="00EE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13E4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2309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3C123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BCC61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A7386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B55F6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5061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2B8E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E6C72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14D9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E85DC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C38ED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1B06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629C7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463D" w:rsidR="00B87ED3" w:rsidRPr="00944D28" w:rsidRDefault="00EE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D20E" w:rsidR="00B87ED3" w:rsidRPr="00944D28" w:rsidRDefault="00EE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26E2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3A33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FBF00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5DCD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6871" w:rsidR="00B87ED3" w:rsidRPr="00944D28" w:rsidRDefault="00EE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6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AA2F" w:rsidR="00B87ED3" w:rsidRPr="00944D28" w:rsidRDefault="00EE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F571" w:rsidR="00B87ED3" w:rsidRPr="00944D28" w:rsidRDefault="00EE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4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