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86A74" w:rsidR="0061148E" w:rsidRPr="00C61931" w:rsidRDefault="003866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A02B3" w:rsidR="0061148E" w:rsidRPr="00C61931" w:rsidRDefault="003866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6BAA1" w:rsidR="00B87ED3" w:rsidRPr="00944D28" w:rsidRDefault="00386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4EE54" w:rsidR="00B87ED3" w:rsidRPr="00944D28" w:rsidRDefault="00386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A37AA" w:rsidR="00B87ED3" w:rsidRPr="00944D28" w:rsidRDefault="00386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406C5" w:rsidR="00B87ED3" w:rsidRPr="00944D28" w:rsidRDefault="00386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2634D" w:rsidR="00B87ED3" w:rsidRPr="00944D28" w:rsidRDefault="00386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65A2C" w:rsidR="00B87ED3" w:rsidRPr="00944D28" w:rsidRDefault="00386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17E57" w:rsidR="00B87ED3" w:rsidRPr="00944D28" w:rsidRDefault="00386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6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E5CF9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70C4B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104A0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F27BA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EDFB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8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ADEBC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40A1A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D8D2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CFDC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CBA17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8B699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C9B9" w:rsidR="00B87ED3" w:rsidRPr="00944D28" w:rsidRDefault="0038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3F1C7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DD2DE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15471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5890D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36F79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1A54D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E65F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CF7C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BAFFC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0A061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1885C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4A83C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89590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C99F4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5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EA971" w:rsidR="00B87ED3" w:rsidRPr="00944D28" w:rsidRDefault="00386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B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AB36F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2DBC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D97BC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CB9C8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24A5" w:rsidR="00B87ED3" w:rsidRPr="00944D28" w:rsidRDefault="0038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1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3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6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2022-10-28T04:37:00.0000000Z</dcterms:modified>
</coreProperties>
</file>