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9163" w:rsidR="0061148E" w:rsidRPr="00C61931" w:rsidRDefault="00D23E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2D20" w:rsidR="0061148E" w:rsidRPr="00C61931" w:rsidRDefault="00D23E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31977" w:rsidR="00B87ED3" w:rsidRPr="00944D28" w:rsidRDefault="00D2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DE294" w:rsidR="00B87ED3" w:rsidRPr="00944D28" w:rsidRDefault="00D2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373A8" w:rsidR="00B87ED3" w:rsidRPr="00944D28" w:rsidRDefault="00D2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298B7" w:rsidR="00B87ED3" w:rsidRPr="00944D28" w:rsidRDefault="00D2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2A661" w:rsidR="00B87ED3" w:rsidRPr="00944D28" w:rsidRDefault="00D2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EDB80" w:rsidR="00B87ED3" w:rsidRPr="00944D28" w:rsidRDefault="00D2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83079" w:rsidR="00B87ED3" w:rsidRPr="00944D28" w:rsidRDefault="00D2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3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2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4E31E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E2A42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B7107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EAE11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7DF8F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3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4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8FA20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B50F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476B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08D1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C410D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4251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E7EA2" w:rsidR="00B87ED3" w:rsidRPr="00944D28" w:rsidRDefault="00D2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E851" w:rsidR="00B87ED3" w:rsidRPr="00944D28" w:rsidRDefault="00D2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749E1" w:rsidR="00B87ED3" w:rsidRPr="00944D28" w:rsidRDefault="00D2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3157F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33463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FF2D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CA6D8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45E7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2C43D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A6431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ACCF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587E5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E6CEE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AED0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8764A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782A2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190FF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6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A279" w:rsidR="00B87ED3" w:rsidRPr="00944D28" w:rsidRDefault="00D2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A5B4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5045F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2D173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F3554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AF50D" w:rsidR="00B87ED3" w:rsidRPr="00944D28" w:rsidRDefault="00D2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EE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2022-10-28T03:30:00.0000000Z</dcterms:modified>
</coreProperties>
</file>